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5D5F6" w14:textId="77777777" w:rsidR="005C32F3" w:rsidRPr="00016D4F" w:rsidRDefault="00016D4F" w:rsidP="00ED43AA">
      <w:pPr>
        <w:pStyle w:val="NoSpacing"/>
        <w:jc w:val="center"/>
        <w:rPr>
          <w:rFonts w:cs="Aharoni"/>
          <w:b/>
          <w:sz w:val="50"/>
          <w:szCs w:val="50"/>
        </w:rPr>
      </w:pPr>
      <w:r w:rsidRPr="00016D4F">
        <w:rPr>
          <w:rFonts w:cs="Aharoni"/>
          <w:b/>
          <w:sz w:val="50"/>
          <w:szCs w:val="50"/>
        </w:rPr>
        <w:t>Saturn Elementary and Arts &amp; Media Magnet</w:t>
      </w:r>
    </w:p>
    <w:p w14:paraId="57EDEC13" w14:textId="77777777" w:rsid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>
        <w:rPr>
          <w:rFonts w:cs="Aharoni"/>
          <w:b/>
          <w:sz w:val="32"/>
          <w:szCs w:val="32"/>
        </w:rPr>
        <w:t>5360 Saturn Street</w:t>
      </w:r>
    </w:p>
    <w:p w14:paraId="5D866719" w14:textId="77777777" w:rsidR="005C32F3" w:rsidRP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Los Angeles, Ca 90019</w:t>
      </w:r>
    </w:p>
    <w:p w14:paraId="082E195B" w14:textId="77777777" w:rsidR="00851865" w:rsidRDefault="005C32F3" w:rsidP="005C32F3">
      <w:pPr>
        <w:pStyle w:val="NoSpacing"/>
        <w:jc w:val="center"/>
        <w:rPr>
          <w:rFonts w:cs="Aharoni"/>
          <w:b/>
          <w:sz w:val="72"/>
          <w:szCs w:val="72"/>
        </w:rPr>
      </w:pPr>
      <w:r w:rsidRPr="005C32F3">
        <w:rPr>
          <w:rFonts w:cs="Aharoni"/>
          <w:b/>
          <w:sz w:val="32"/>
          <w:szCs w:val="32"/>
        </w:rPr>
        <w:t>(323) 931-1688</w:t>
      </w:r>
    </w:p>
    <w:p w14:paraId="6B8F616B" w14:textId="77777777" w:rsidR="00CE6F25" w:rsidRPr="005C32F3" w:rsidRDefault="005C32F3" w:rsidP="005C32F3">
      <w:pPr>
        <w:pStyle w:val="NoSpacing"/>
        <w:jc w:val="center"/>
        <w:rPr>
          <w:rFonts w:cs="Aharoni"/>
          <w:b/>
          <w:sz w:val="72"/>
          <w:szCs w:val="72"/>
        </w:rPr>
      </w:pPr>
      <w:r w:rsidRPr="0019072C">
        <w:rPr>
          <w:noProof/>
        </w:rPr>
        <w:drawing>
          <wp:inline distT="0" distB="0" distL="0" distR="0" wp14:anchorId="2BDE6009" wp14:editId="0D17106A">
            <wp:extent cx="1447800" cy="1206377"/>
            <wp:effectExtent l="0" t="0" r="0" b="0"/>
            <wp:docPr id="7" name="Picture 7" descr="C:\Users\Administrator\Pictures\Screen Shot 2015-12-16 at 12.24.27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dministrator\Pictures\Screen Shot 2015-12-16 at 12.24.27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871" cy="123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929E6" w14:textId="77777777" w:rsidR="00851865" w:rsidRDefault="00851865" w:rsidP="00851865">
      <w:pPr>
        <w:pStyle w:val="NoSpacing"/>
        <w:jc w:val="center"/>
        <w:rPr>
          <w:rFonts w:cs="Aharoni"/>
          <w:b/>
          <w:sz w:val="72"/>
          <w:szCs w:val="72"/>
        </w:rPr>
      </w:pPr>
      <w:r>
        <w:rPr>
          <w:rFonts w:cs="Aharoni"/>
          <w:b/>
          <w:sz w:val="72"/>
          <w:szCs w:val="72"/>
        </w:rPr>
        <w:t>Invites you to:</w:t>
      </w:r>
    </w:p>
    <w:p w14:paraId="6CE94946" w14:textId="77777777" w:rsidR="00A2721A" w:rsidRPr="00A2721A" w:rsidRDefault="00A2721A" w:rsidP="00205449">
      <w:pPr>
        <w:pStyle w:val="NoSpacing"/>
        <w:rPr>
          <w:rFonts w:cs="Aharoni"/>
          <w:b/>
          <w:sz w:val="28"/>
          <w:szCs w:val="28"/>
        </w:rPr>
      </w:pPr>
    </w:p>
    <w:p w14:paraId="4CACF1D9" w14:textId="77777777" w:rsidR="004F2FEA" w:rsidRPr="00A9658E" w:rsidRDefault="00ED43AA" w:rsidP="00ED43AA">
      <w:pPr>
        <w:pStyle w:val="NoSpacing"/>
        <w:jc w:val="center"/>
        <w:rPr>
          <w:rFonts w:cs="Aharoni"/>
          <w:b/>
          <w:sz w:val="50"/>
          <w:szCs w:val="50"/>
        </w:rPr>
      </w:pPr>
      <w:r w:rsidRPr="00A9658E">
        <w:rPr>
          <w:rFonts w:cs="Aharoni"/>
          <w:b/>
          <w:sz w:val="50"/>
          <w:szCs w:val="50"/>
        </w:rPr>
        <w:t xml:space="preserve">“The </w:t>
      </w:r>
      <w:r w:rsidR="00205449" w:rsidRPr="00A9658E">
        <w:rPr>
          <w:rFonts w:cs="Aharoni"/>
          <w:b/>
          <w:sz w:val="50"/>
          <w:szCs w:val="50"/>
        </w:rPr>
        <w:t xml:space="preserve">Master Plan Instructional Program Options Meeting for </w:t>
      </w:r>
    </w:p>
    <w:p w14:paraId="21C6EF92" w14:textId="77777777" w:rsidR="002700D0" w:rsidRPr="00A9658E" w:rsidRDefault="00AF4BC2" w:rsidP="00ED43AA">
      <w:pPr>
        <w:pStyle w:val="NoSpacing"/>
        <w:jc w:val="center"/>
        <w:rPr>
          <w:rFonts w:cs="Aharoni"/>
          <w:b/>
          <w:sz w:val="50"/>
          <w:szCs w:val="50"/>
          <w:u w:val="single"/>
        </w:rPr>
      </w:pPr>
      <w:r>
        <w:rPr>
          <w:rFonts w:cs="Aharoni"/>
          <w:b/>
          <w:sz w:val="50"/>
          <w:szCs w:val="50"/>
          <w:u w:val="single"/>
        </w:rPr>
        <w:t xml:space="preserve">Families </w:t>
      </w:r>
      <w:r w:rsidR="005C32F3" w:rsidRPr="00A9658E">
        <w:rPr>
          <w:rFonts w:cs="Aharoni"/>
          <w:b/>
          <w:sz w:val="50"/>
          <w:szCs w:val="50"/>
          <w:u w:val="single"/>
        </w:rPr>
        <w:t>of English Learners</w:t>
      </w:r>
      <w:r w:rsidR="00ED43AA" w:rsidRPr="00A9658E">
        <w:rPr>
          <w:rFonts w:cs="Aharoni"/>
          <w:b/>
          <w:sz w:val="50"/>
          <w:szCs w:val="50"/>
          <w:u w:val="single"/>
        </w:rPr>
        <w:t>”</w:t>
      </w:r>
    </w:p>
    <w:p w14:paraId="67E1706E" w14:textId="77777777" w:rsidR="00205449" w:rsidRDefault="00205449" w:rsidP="00205449">
      <w:pPr>
        <w:pStyle w:val="NoSpacing"/>
        <w:rPr>
          <w:rFonts w:cs="Aharoni"/>
          <w:b/>
          <w:sz w:val="36"/>
          <w:szCs w:val="36"/>
        </w:rPr>
      </w:pPr>
    </w:p>
    <w:p w14:paraId="61728080" w14:textId="0B8DDBA3" w:rsidR="00A2721A" w:rsidRPr="002C7317" w:rsidRDefault="00ED43AA" w:rsidP="00205449">
      <w:pPr>
        <w:pStyle w:val="NoSpacing"/>
        <w:rPr>
          <w:rFonts w:cs="Aharoni"/>
          <w:sz w:val="32"/>
          <w:szCs w:val="32"/>
        </w:rPr>
      </w:pPr>
      <w:r w:rsidRPr="002C7317">
        <w:rPr>
          <w:rFonts w:cs="Aharoni"/>
          <w:b/>
          <w:sz w:val="32"/>
          <w:szCs w:val="32"/>
        </w:rPr>
        <w:t xml:space="preserve">Purpose: </w:t>
      </w:r>
      <w:r w:rsidRPr="002C7317">
        <w:rPr>
          <w:rFonts w:cs="Aharoni"/>
          <w:sz w:val="32"/>
          <w:szCs w:val="32"/>
        </w:rPr>
        <w:t>To provide parents with full written and oral description of The Master Plan Instructional Program Options for students</w:t>
      </w:r>
      <w:r w:rsidR="005C32F3" w:rsidRPr="002C7317">
        <w:rPr>
          <w:rFonts w:cs="Aharoni"/>
          <w:sz w:val="32"/>
          <w:szCs w:val="32"/>
        </w:rPr>
        <w:t>.</w:t>
      </w:r>
    </w:p>
    <w:p w14:paraId="38A6E1F5" w14:textId="77777777" w:rsidR="0085767C" w:rsidRDefault="0085767C" w:rsidP="0085767C">
      <w:pPr>
        <w:tabs>
          <w:tab w:val="center" w:pos="5256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Wednesday, August 18</w:t>
      </w:r>
      <w:r>
        <w:rPr>
          <w:b/>
          <w:sz w:val="40"/>
          <w:szCs w:val="40"/>
          <w:vertAlign w:val="superscript"/>
        </w:rPr>
        <w:t xml:space="preserve">, </w:t>
      </w:r>
      <w:r>
        <w:rPr>
          <w:b/>
          <w:sz w:val="40"/>
          <w:szCs w:val="40"/>
        </w:rPr>
        <w:t>2021 at 4:00 pm</w:t>
      </w:r>
    </w:p>
    <w:p w14:paraId="046DE9FD" w14:textId="493EE672" w:rsidR="002C7317" w:rsidRDefault="002C7317" w:rsidP="002C7317">
      <w:pPr>
        <w:tabs>
          <w:tab w:val="center" w:pos="5256"/>
        </w:tabs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="00ED774A" w:rsidRPr="00ED774A">
        <w:rPr>
          <w:sz w:val="40"/>
          <w:szCs w:val="40"/>
        </w:rPr>
        <w:t xml:space="preserve"> </w:t>
      </w:r>
      <w:r w:rsidR="0085767C">
        <w:rPr>
          <w:b/>
          <w:sz w:val="40"/>
          <w:szCs w:val="40"/>
        </w:rPr>
        <w:t>Thursday</w:t>
      </w:r>
      <w:r>
        <w:rPr>
          <w:b/>
          <w:sz w:val="40"/>
          <w:szCs w:val="40"/>
        </w:rPr>
        <w:t>, A</w:t>
      </w:r>
      <w:r w:rsidR="0085767C">
        <w:rPr>
          <w:b/>
          <w:sz w:val="40"/>
          <w:szCs w:val="40"/>
        </w:rPr>
        <w:t>ugust 19</w:t>
      </w:r>
      <w:r>
        <w:rPr>
          <w:b/>
          <w:sz w:val="40"/>
          <w:szCs w:val="40"/>
        </w:rPr>
        <w:t>, 2021</w:t>
      </w:r>
      <w:r w:rsidR="00ED774A" w:rsidRPr="00ED774A">
        <w:rPr>
          <w:b/>
          <w:sz w:val="40"/>
          <w:szCs w:val="40"/>
          <w:vertAlign w:val="superscript"/>
        </w:rPr>
        <w:t xml:space="preserve"> </w:t>
      </w:r>
      <w:r>
        <w:rPr>
          <w:b/>
          <w:sz w:val="40"/>
          <w:szCs w:val="40"/>
        </w:rPr>
        <w:t>at 8:30 a</w:t>
      </w:r>
      <w:r w:rsidR="00A9658E">
        <w:rPr>
          <w:b/>
          <w:sz w:val="40"/>
          <w:szCs w:val="40"/>
        </w:rPr>
        <w:t>m</w:t>
      </w:r>
    </w:p>
    <w:p w14:paraId="2FB2AD9C" w14:textId="5F5A24B9" w:rsidR="002C7317" w:rsidRDefault="0085767C" w:rsidP="002C7317">
      <w:pPr>
        <w:tabs>
          <w:tab w:val="center" w:pos="5256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Tuesday, August 24,</w:t>
      </w:r>
      <w:r w:rsidR="002C7317">
        <w:rPr>
          <w:b/>
          <w:sz w:val="40"/>
          <w:szCs w:val="40"/>
          <w:vertAlign w:val="superscript"/>
        </w:rPr>
        <w:t xml:space="preserve"> </w:t>
      </w:r>
      <w:r>
        <w:rPr>
          <w:b/>
          <w:sz w:val="40"/>
          <w:szCs w:val="40"/>
        </w:rPr>
        <w:t>2021 at 5</w:t>
      </w:r>
      <w:r w:rsidR="002C7317">
        <w:rPr>
          <w:b/>
          <w:sz w:val="40"/>
          <w:szCs w:val="40"/>
        </w:rPr>
        <w:t>:00 pm</w:t>
      </w:r>
    </w:p>
    <w:p w14:paraId="1690AEEE" w14:textId="678A5098" w:rsidR="002C7317" w:rsidRPr="000C2454" w:rsidRDefault="002C7317" w:rsidP="002C7317">
      <w:pPr>
        <w:tabs>
          <w:tab w:val="center" w:pos="5256"/>
        </w:tabs>
        <w:jc w:val="center"/>
        <w:rPr>
          <w:b/>
          <w:sz w:val="28"/>
          <w:szCs w:val="28"/>
        </w:rPr>
      </w:pPr>
      <w:r w:rsidRPr="000C245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8DD6F80" wp14:editId="5F68529A">
                <wp:simplePos x="0" y="0"/>
                <wp:positionH relativeFrom="column">
                  <wp:posOffset>-81598</wp:posOffset>
                </wp:positionH>
                <wp:positionV relativeFrom="paragraph">
                  <wp:posOffset>313055</wp:posOffset>
                </wp:positionV>
                <wp:extent cx="6610350" cy="1100138"/>
                <wp:effectExtent l="0" t="0" r="19050" b="241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1001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53119" w14:textId="77777777" w:rsidR="00A9658E" w:rsidRPr="00271708" w:rsidRDefault="00271708" w:rsidP="00A9658E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2717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Zoom link:</w:t>
                            </w:r>
                          </w:p>
                          <w:p w14:paraId="02CF9C12" w14:textId="312C223F" w:rsidR="00A9658E" w:rsidRPr="00A9658E" w:rsidRDefault="0085767C" w:rsidP="00A9658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hyperlink r:id="rId10" w:tgtFrame="_blank" w:history="1">
                              <w:r w:rsidR="00B05F15">
                                <w:rPr>
                                  <w:rStyle w:val="Hyperlink"/>
                                  <w:rFonts w:ascii="Helvetica" w:hAnsi="Helvetica" w:cs="Helvetica"/>
                                  <w:color w:val="0E71EB"/>
                                  <w:sz w:val="21"/>
                                  <w:szCs w:val="21"/>
                                  <w:shd w:val="clear" w:color="auto" w:fill="FFFFFF"/>
                                </w:rPr>
                                <w:t>https://lausd.zoom.us/j/82100288064?pwd=bGdxYnZTemtPRjVOSlJPbjVxbUVSUT09</w:t>
                              </w:r>
                            </w:hyperlink>
                            <w:r w:rsidR="00A9658E" w:rsidRPr="00A9658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1A30A72" w14:textId="77777777" w:rsidR="00A9658E" w:rsidRDefault="00A9658E" w:rsidP="00A9658E"/>
                          <w:p w14:paraId="16D4A231" w14:textId="77777777" w:rsidR="00A9658E" w:rsidRDefault="00A9658E" w:rsidP="00A9658E">
                            <w:r>
                              <w:t>After registering, you will receive a confirmation email containing information about joining the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D6F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.45pt;margin-top:24.65pt;width:520.5pt;height:86.6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">
                <v:textbox>
                  <w:txbxContent>
                    <w:p w14:paraId="7BA53119" w14:textId="77777777" w:rsidR="00A9658E" w:rsidRPr="00271708" w:rsidRDefault="00271708" w:rsidP="00A9658E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2717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Zoom link:</w:t>
                      </w:r>
                    </w:p>
                    <w:p w14:paraId="02CF9C12" w14:textId="312C223F" w:rsidR="00A9658E" w:rsidRPr="00A9658E" w:rsidRDefault="00B05F15" w:rsidP="00A9658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hyperlink r:id="rId11" w:tgtFrame="_blank" w:history="1">
                        <w:r>
                          <w:rPr>
                            <w:rStyle w:val="Hyperlink"/>
                            <w:rFonts w:ascii="Helvetica" w:hAnsi="Helvetica" w:cs="Helvetica"/>
                            <w:color w:val="0E71EB"/>
                            <w:sz w:val="21"/>
                            <w:szCs w:val="21"/>
                            <w:shd w:val="clear" w:color="auto" w:fill="FFFFFF"/>
                          </w:rPr>
                          <w:t>https://lausd.zoom.us/j/82100288064?pwd=bGdxYnZTemtPRjVOSlJPbjVxbUVSUT09</w:t>
                        </w:r>
                      </w:hyperlink>
                      <w:r w:rsidR="00A9658E" w:rsidRPr="00A9658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1A30A72" w14:textId="77777777" w:rsidR="00A9658E" w:rsidRDefault="00A9658E" w:rsidP="00A9658E"/>
                    <w:p w14:paraId="16D4A231" w14:textId="77777777" w:rsidR="00A9658E" w:rsidRDefault="00A9658E" w:rsidP="00A9658E">
                      <w:r>
                        <w:t>After registering, you will receive a confirmation email containing information about joining the meeting.</w:t>
                      </w:r>
                    </w:p>
                  </w:txbxContent>
                </v:textbox>
              </v:shape>
            </w:pict>
          </mc:Fallback>
        </mc:AlternateContent>
      </w:r>
      <w:r w:rsidRPr="000C2454">
        <w:rPr>
          <w:b/>
          <w:sz w:val="40"/>
          <w:szCs w:val="40"/>
        </w:rPr>
        <w:t>*</w:t>
      </w:r>
      <w:r w:rsidR="000C2454">
        <w:rPr>
          <w:b/>
          <w:sz w:val="40"/>
          <w:szCs w:val="40"/>
        </w:rPr>
        <w:t>**</w:t>
      </w:r>
      <w:r w:rsidRPr="000C2454">
        <w:rPr>
          <w:b/>
          <w:sz w:val="40"/>
          <w:szCs w:val="40"/>
        </w:rPr>
        <w:t>Please only attend ONE Meeting***</w:t>
      </w:r>
    </w:p>
    <w:p w14:paraId="232AC1FC" w14:textId="1A075A6E" w:rsidR="00A9658E" w:rsidRPr="00ED774A" w:rsidRDefault="00A9658E" w:rsidP="00271708">
      <w:pPr>
        <w:rPr>
          <w:b/>
          <w:sz w:val="40"/>
          <w:szCs w:val="40"/>
        </w:rPr>
      </w:pPr>
    </w:p>
    <w:p w14:paraId="4240736F" w14:textId="77777777" w:rsidR="00935771" w:rsidRDefault="00935771" w:rsidP="009357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ED25C4" w14:textId="66EA4D9A" w:rsidR="00935771" w:rsidRPr="00935771" w:rsidRDefault="00935771" w:rsidP="0093577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  <w:r w:rsidRPr="00935771">
        <w:rPr>
          <w:rFonts w:ascii="Calibri" w:eastAsia="Times New Roman" w:hAnsi="Calibri" w:cs="Calibri"/>
          <w:b/>
          <w:sz w:val="28"/>
          <w:szCs w:val="28"/>
        </w:rPr>
        <w:t xml:space="preserve">Meeting ID   </w:t>
      </w:r>
      <w:r w:rsidRPr="00935771">
        <w:rPr>
          <w:rFonts w:ascii="Calibri" w:eastAsia="Times New Roman" w:hAnsi="Calibri" w:cs="Calibri"/>
          <w:b/>
          <w:color w:val="232333"/>
          <w:sz w:val="28"/>
          <w:szCs w:val="28"/>
        </w:rPr>
        <w:t xml:space="preserve">821 0028 8064    </w:t>
      </w:r>
      <w:r w:rsidRPr="00935771">
        <w:rPr>
          <w:rFonts w:ascii="Calibri" w:eastAsia="Times New Roman" w:hAnsi="Calibri" w:cs="Calibri"/>
          <w:b/>
          <w:color w:val="232333"/>
          <w:sz w:val="28"/>
          <w:szCs w:val="28"/>
        </w:rPr>
        <w:tab/>
        <w:t xml:space="preserve">Passcode     </w:t>
      </w:r>
      <w:r w:rsidRPr="00935771">
        <w:rPr>
          <w:rStyle w:val="Strong"/>
          <w:rFonts w:ascii="Calibri" w:hAnsi="Calibri" w:cs="Calibri"/>
          <w:color w:val="232333"/>
          <w:sz w:val="28"/>
          <w:szCs w:val="28"/>
          <w:shd w:val="clear" w:color="auto" w:fill="FFFFFF"/>
        </w:rPr>
        <w:t>058911</w:t>
      </w:r>
    </w:p>
    <w:p w14:paraId="3A60954C" w14:textId="77777777" w:rsidR="00ED43AA" w:rsidRDefault="00ED43AA" w:rsidP="00B05F15">
      <w:pPr>
        <w:pStyle w:val="NoSpacing"/>
        <w:rPr>
          <w:sz w:val="32"/>
          <w:szCs w:val="32"/>
        </w:rPr>
      </w:pPr>
    </w:p>
    <w:p w14:paraId="264C59A8" w14:textId="77777777" w:rsidR="00A9658E" w:rsidRPr="00ED43AA" w:rsidRDefault="00A9658E" w:rsidP="00CE6F25">
      <w:pPr>
        <w:pStyle w:val="NoSpacing"/>
        <w:jc w:val="center"/>
        <w:rPr>
          <w:sz w:val="32"/>
          <w:szCs w:val="32"/>
        </w:rPr>
      </w:pPr>
    </w:p>
    <w:p w14:paraId="5A183BBA" w14:textId="77777777" w:rsidR="00205449" w:rsidRPr="00FA2F22" w:rsidRDefault="00205449" w:rsidP="00FA2F22">
      <w:pPr>
        <w:pStyle w:val="NoSpacing"/>
      </w:pPr>
    </w:p>
    <w:p w14:paraId="6EB82329" w14:textId="77777777" w:rsidR="006F3734" w:rsidRDefault="00FA2F22" w:rsidP="00FA2F22">
      <w:pPr>
        <w:jc w:val="center"/>
        <w:rPr>
          <w:b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37E733D9" wp14:editId="3BBCE346">
            <wp:extent cx="5915025" cy="7239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9DEDF" w14:textId="77777777" w:rsidR="00ED774A" w:rsidRPr="00016D4F" w:rsidRDefault="00ED774A" w:rsidP="00ED774A">
      <w:pPr>
        <w:pStyle w:val="NoSpacing"/>
        <w:jc w:val="center"/>
        <w:rPr>
          <w:rFonts w:cs="Aharoni"/>
          <w:b/>
          <w:sz w:val="50"/>
          <w:szCs w:val="50"/>
        </w:rPr>
      </w:pPr>
      <w:r w:rsidRPr="00016D4F">
        <w:rPr>
          <w:rFonts w:cs="Aharoni"/>
          <w:b/>
          <w:sz w:val="50"/>
          <w:szCs w:val="50"/>
        </w:rPr>
        <w:lastRenderedPageBreak/>
        <w:t>Saturn Elementary and Arts &amp; Media Magnet</w:t>
      </w:r>
    </w:p>
    <w:p w14:paraId="4657D7F8" w14:textId="77777777" w:rsid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>
        <w:rPr>
          <w:rFonts w:cs="Aharoni"/>
          <w:b/>
          <w:sz w:val="32"/>
          <w:szCs w:val="32"/>
        </w:rPr>
        <w:t>5360 Saturn Street</w:t>
      </w:r>
    </w:p>
    <w:p w14:paraId="33051F75" w14:textId="77777777" w:rsidR="005C32F3" w:rsidRP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Los Angeles, Ca 90019</w:t>
      </w:r>
    </w:p>
    <w:p w14:paraId="6694A797" w14:textId="77777777" w:rsidR="005C32F3" w:rsidRPr="005C32F3" w:rsidRDefault="005C32F3" w:rsidP="00ED43AA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(323) 931-1688</w:t>
      </w:r>
    </w:p>
    <w:p w14:paraId="6FEE2EC2" w14:textId="77777777" w:rsidR="00A2721A" w:rsidRDefault="00A2721A" w:rsidP="00ED43AA">
      <w:pPr>
        <w:pStyle w:val="NoSpacing"/>
        <w:jc w:val="center"/>
        <w:rPr>
          <w:rFonts w:cs="Aharoni"/>
          <w:b/>
          <w:sz w:val="72"/>
          <w:szCs w:val="72"/>
        </w:rPr>
      </w:pPr>
      <w:r w:rsidRPr="0019072C">
        <w:rPr>
          <w:noProof/>
        </w:rPr>
        <w:drawing>
          <wp:inline distT="0" distB="0" distL="0" distR="0" wp14:anchorId="5867CD4B" wp14:editId="213BA06C">
            <wp:extent cx="1447800" cy="1206377"/>
            <wp:effectExtent l="0" t="0" r="0" b="0"/>
            <wp:docPr id="5" name="Picture 5" descr="C:\Users\Administrator\Pictures\Screen Shot 2015-12-16 at 12.24.27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dministrator\Pictures\Screen Shot 2015-12-16 at 12.24.27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871" cy="123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4BFB1" w14:textId="77777777" w:rsidR="00CE6F25" w:rsidRPr="005C32F3" w:rsidRDefault="00CE6F25" w:rsidP="00A2721A">
      <w:pPr>
        <w:pStyle w:val="NoSpacing"/>
        <w:jc w:val="center"/>
        <w:rPr>
          <w:rFonts w:cs="Aharoni"/>
          <w:b/>
          <w:sz w:val="32"/>
          <w:szCs w:val="32"/>
        </w:rPr>
      </w:pPr>
    </w:p>
    <w:p w14:paraId="42BA9C7A" w14:textId="77777777" w:rsidR="00A2721A" w:rsidRPr="00271708" w:rsidRDefault="00A2721A" w:rsidP="00A2721A">
      <w:pPr>
        <w:pStyle w:val="NoSpacing"/>
        <w:jc w:val="center"/>
        <w:rPr>
          <w:rFonts w:cs="Aharoni"/>
          <w:b/>
          <w:sz w:val="50"/>
          <w:szCs w:val="50"/>
        </w:rPr>
      </w:pPr>
      <w:r w:rsidRPr="00271708">
        <w:rPr>
          <w:rFonts w:cs="Aharoni"/>
          <w:b/>
          <w:sz w:val="50"/>
          <w:szCs w:val="50"/>
        </w:rPr>
        <w:t>Los invita a una junta para:</w:t>
      </w:r>
    </w:p>
    <w:p w14:paraId="0C11D07C" w14:textId="77777777" w:rsidR="00A2721A" w:rsidRPr="00271708" w:rsidRDefault="00A2721A" w:rsidP="00A2721A">
      <w:pPr>
        <w:pStyle w:val="NoSpacing"/>
        <w:jc w:val="center"/>
        <w:rPr>
          <w:rFonts w:cs="Aharoni"/>
          <w:b/>
          <w:sz w:val="50"/>
          <w:szCs w:val="50"/>
        </w:rPr>
      </w:pPr>
    </w:p>
    <w:p w14:paraId="2277E88F" w14:textId="77777777" w:rsidR="00A2721A" w:rsidRPr="00271708" w:rsidRDefault="00AF4BC2" w:rsidP="00A2721A">
      <w:pPr>
        <w:pStyle w:val="NoSpacing"/>
        <w:jc w:val="center"/>
        <w:rPr>
          <w:rFonts w:cs="Aharoni"/>
          <w:b/>
          <w:sz w:val="50"/>
          <w:szCs w:val="50"/>
        </w:rPr>
      </w:pPr>
      <w:r>
        <w:rPr>
          <w:rFonts w:cs="Aharoni"/>
          <w:b/>
          <w:sz w:val="50"/>
          <w:szCs w:val="50"/>
          <w:u w:val="single"/>
        </w:rPr>
        <w:t>Familias</w:t>
      </w:r>
      <w:r w:rsidR="00A2721A" w:rsidRPr="00271708">
        <w:rPr>
          <w:rFonts w:cs="Aharoni"/>
          <w:b/>
          <w:sz w:val="50"/>
          <w:szCs w:val="50"/>
          <w:u w:val="single"/>
        </w:rPr>
        <w:t xml:space="preserve"> de aprendices de Ingles</w:t>
      </w:r>
      <w:r w:rsidR="00A2721A" w:rsidRPr="00271708">
        <w:rPr>
          <w:rFonts w:cs="Aharoni"/>
          <w:b/>
          <w:sz w:val="50"/>
          <w:szCs w:val="50"/>
        </w:rPr>
        <w:t xml:space="preserve"> acerca de las </w:t>
      </w:r>
      <w:r w:rsidR="00ED43AA" w:rsidRPr="00271708">
        <w:rPr>
          <w:rFonts w:cs="Aharoni"/>
          <w:b/>
          <w:sz w:val="50"/>
          <w:szCs w:val="50"/>
        </w:rPr>
        <w:t>“</w:t>
      </w:r>
      <w:r w:rsidR="00A2721A" w:rsidRPr="00271708">
        <w:rPr>
          <w:rFonts w:cs="Aharoni"/>
          <w:b/>
          <w:sz w:val="50"/>
          <w:szCs w:val="50"/>
        </w:rPr>
        <w:t xml:space="preserve">Opciones de Programas </w:t>
      </w:r>
      <w:r w:rsidR="005C32F3" w:rsidRPr="00271708">
        <w:rPr>
          <w:rFonts w:cs="Aharoni"/>
          <w:b/>
          <w:sz w:val="50"/>
          <w:szCs w:val="50"/>
        </w:rPr>
        <w:t xml:space="preserve">de </w:t>
      </w:r>
      <w:r w:rsidR="00A2721A" w:rsidRPr="00271708">
        <w:rPr>
          <w:rFonts w:cs="Aharoni"/>
          <w:b/>
          <w:sz w:val="50"/>
          <w:szCs w:val="50"/>
        </w:rPr>
        <w:t>In</w:t>
      </w:r>
      <w:r w:rsidR="005C32F3" w:rsidRPr="00271708">
        <w:rPr>
          <w:rFonts w:cs="Aharoni"/>
          <w:b/>
          <w:sz w:val="50"/>
          <w:szCs w:val="50"/>
        </w:rPr>
        <w:t>struccion</w:t>
      </w:r>
      <w:r w:rsidR="00A2721A" w:rsidRPr="00271708">
        <w:rPr>
          <w:rFonts w:cs="Aharoni"/>
          <w:b/>
          <w:sz w:val="50"/>
          <w:szCs w:val="50"/>
        </w:rPr>
        <w:t xml:space="preserve"> bajo el Plan Maestro</w:t>
      </w:r>
      <w:r w:rsidR="00ED43AA" w:rsidRPr="00271708">
        <w:rPr>
          <w:rFonts w:cs="Aharoni"/>
          <w:b/>
          <w:sz w:val="50"/>
          <w:szCs w:val="50"/>
        </w:rPr>
        <w:t>”</w:t>
      </w:r>
    </w:p>
    <w:p w14:paraId="6D2182AC" w14:textId="77777777" w:rsidR="005C32F3" w:rsidRPr="005C32F3" w:rsidRDefault="005C32F3" w:rsidP="00A2721A">
      <w:pPr>
        <w:pStyle w:val="NoSpacing"/>
        <w:jc w:val="center"/>
        <w:rPr>
          <w:rFonts w:cs="Aharoni"/>
          <w:b/>
          <w:sz w:val="36"/>
          <w:szCs w:val="36"/>
        </w:rPr>
      </w:pPr>
    </w:p>
    <w:p w14:paraId="399F00B0" w14:textId="77777777" w:rsidR="00ED43AA" w:rsidRPr="00271708" w:rsidRDefault="00ED43AA" w:rsidP="00ED43AA">
      <w:pPr>
        <w:pStyle w:val="NoSpacing"/>
        <w:rPr>
          <w:rFonts w:cs="Aharoni"/>
          <w:sz w:val="40"/>
          <w:szCs w:val="40"/>
        </w:rPr>
      </w:pPr>
      <w:r w:rsidRPr="00271708">
        <w:rPr>
          <w:rFonts w:cs="Aharoni"/>
          <w:b/>
          <w:sz w:val="40"/>
          <w:szCs w:val="40"/>
        </w:rPr>
        <w:t xml:space="preserve">Proposito: </w:t>
      </w:r>
      <w:r w:rsidR="005C32F3" w:rsidRPr="00271708">
        <w:rPr>
          <w:rFonts w:cs="Aharoni"/>
          <w:sz w:val="40"/>
          <w:szCs w:val="40"/>
        </w:rPr>
        <w:t>Proveer informacion</w:t>
      </w:r>
      <w:r w:rsidRPr="00271708">
        <w:rPr>
          <w:rFonts w:cs="Aharoni"/>
          <w:sz w:val="40"/>
          <w:szCs w:val="40"/>
        </w:rPr>
        <w:t xml:space="preserve"> </w:t>
      </w:r>
      <w:r w:rsidR="005C32F3" w:rsidRPr="00271708">
        <w:rPr>
          <w:rFonts w:cs="Aharoni"/>
          <w:sz w:val="40"/>
          <w:szCs w:val="40"/>
        </w:rPr>
        <w:t>completa</w:t>
      </w:r>
      <w:r w:rsidRPr="00271708">
        <w:rPr>
          <w:rFonts w:cs="Aharoni"/>
          <w:sz w:val="40"/>
          <w:szCs w:val="40"/>
        </w:rPr>
        <w:t xml:space="preserve"> por escrito </w:t>
      </w:r>
      <w:r w:rsidR="005C32F3" w:rsidRPr="00271708">
        <w:rPr>
          <w:rFonts w:cs="Aharoni"/>
          <w:sz w:val="40"/>
          <w:szCs w:val="40"/>
        </w:rPr>
        <w:t>y verbal con las descripciones de las opciones de programas de instruccion para los estudiantes de Saturn.</w:t>
      </w:r>
    </w:p>
    <w:p w14:paraId="6A80E6EE" w14:textId="2F6EA68E" w:rsidR="00A2721A" w:rsidRPr="00851865" w:rsidRDefault="00A2721A" w:rsidP="002C7317">
      <w:pPr>
        <w:pStyle w:val="NoSpacing"/>
        <w:rPr>
          <w:rFonts w:cs="Aharoni"/>
          <w:b/>
          <w:sz w:val="24"/>
          <w:szCs w:val="24"/>
        </w:rPr>
      </w:pPr>
    </w:p>
    <w:p w14:paraId="5D1E88CA" w14:textId="43EF7E8B" w:rsidR="0085767C" w:rsidRDefault="0085767C" w:rsidP="0085767C">
      <w:pPr>
        <w:pStyle w:val="NoSpacing"/>
        <w:jc w:val="center"/>
        <w:rPr>
          <w:b/>
          <w:sz w:val="40"/>
          <w:szCs w:val="40"/>
          <w:lang w:val="es-MX"/>
        </w:rPr>
      </w:pPr>
      <w:r w:rsidRPr="002C7317">
        <w:rPr>
          <w:b/>
          <w:sz w:val="40"/>
          <w:szCs w:val="40"/>
          <w:lang w:val="es-MX"/>
        </w:rPr>
        <w:t xml:space="preserve">Miércoles 18 de agosto de 2021 a las 4:00 pm </w:t>
      </w:r>
    </w:p>
    <w:p w14:paraId="55D67F0D" w14:textId="77777777" w:rsidR="0085767C" w:rsidRDefault="0085767C" w:rsidP="0085767C">
      <w:pPr>
        <w:pStyle w:val="NoSpacing"/>
        <w:jc w:val="center"/>
        <w:rPr>
          <w:b/>
          <w:sz w:val="40"/>
          <w:szCs w:val="40"/>
          <w:lang w:val="es-MX"/>
        </w:rPr>
      </w:pPr>
    </w:p>
    <w:p w14:paraId="60BF5C56" w14:textId="1E449600" w:rsidR="00ED774A" w:rsidRPr="00F07440" w:rsidRDefault="0085767C" w:rsidP="002C7317">
      <w:pPr>
        <w:jc w:val="center"/>
        <w:rPr>
          <w:b/>
          <w:sz w:val="40"/>
          <w:szCs w:val="40"/>
          <w:lang w:val="es-MX"/>
        </w:rPr>
      </w:pPr>
      <w:r>
        <w:rPr>
          <w:b/>
          <w:sz w:val="40"/>
          <w:szCs w:val="40"/>
          <w:lang w:val="es-MX"/>
        </w:rPr>
        <w:t>Jueves 19</w:t>
      </w:r>
      <w:r w:rsidR="002C7317" w:rsidRPr="002C7317">
        <w:rPr>
          <w:b/>
          <w:sz w:val="40"/>
          <w:szCs w:val="40"/>
          <w:lang w:val="es-MX"/>
        </w:rPr>
        <w:t xml:space="preserve"> de agosto de 2021 a las 8:30 am</w:t>
      </w:r>
    </w:p>
    <w:p w14:paraId="4AA1C8D5" w14:textId="6A6D5E82" w:rsidR="000C2454" w:rsidRDefault="0085767C" w:rsidP="00F07440">
      <w:pPr>
        <w:pStyle w:val="NoSpacing"/>
        <w:jc w:val="center"/>
        <w:rPr>
          <w:b/>
          <w:sz w:val="40"/>
          <w:szCs w:val="40"/>
          <w:lang w:val="es-MX"/>
        </w:rPr>
      </w:pPr>
      <w:r>
        <w:rPr>
          <w:b/>
          <w:sz w:val="40"/>
          <w:szCs w:val="40"/>
          <w:lang w:val="es-MX"/>
        </w:rPr>
        <w:t>Martes 24 de agosto de 2021 a las 5</w:t>
      </w:r>
      <w:bookmarkStart w:id="0" w:name="_GoBack"/>
      <w:bookmarkEnd w:id="0"/>
      <w:r w:rsidR="002C7317" w:rsidRPr="002C7317">
        <w:rPr>
          <w:b/>
          <w:sz w:val="40"/>
          <w:szCs w:val="40"/>
          <w:lang w:val="es-MX"/>
        </w:rPr>
        <w:t xml:space="preserve">:00 pm </w:t>
      </w:r>
    </w:p>
    <w:p w14:paraId="04DCEA1A" w14:textId="77777777" w:rsidR="000C2454" w:rsidRDefault="000C2454" w:rsidP="00F07440">
      <w:pPr>
        <w:pStyle w:val="NoSpacing"/>
        <w:jc w:val="center"/>
        <w:rPr>
          <w:b/>
          <w:sz w:val="40"/>
          <w:szCs w:val="40"/>
          <w:lang w:val="es-MX"/>
        </w:rPr>
      </w:pPr>
    </w:p>
    <w:p w14:paraId="28464C00" w14:textId="205B0361" w:rsidR="00A2721A" w:rsidRPr="002C7317" w:rsidRDefault="000C2454" w:rsidP="00F07440">
      <w:pPr>
        <w:pStyle w:val="NoSpacing"/>
        <w:jc w:val="center"/>
        <w:rPr>
          <w:b/>
          <w:sz w:val="40"/>
          <w:szCs w:val="40"/>
          <w:lang w:val="es-MX"/>
        </w:rPr>
      </w:pPr>
      <w:r w:rsidRPr="002C7317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786117A" wp14:editId="6B7D65D2">
                <wp:simplePos x="0" y="0"/>
                <wp:positionH relativeFrom="column">
                  <wp:posOffset>133350</wp:posOffset>
                </wp:positionH>
                <wp:positionV relativeFrom="paragraph">
                  <wp:posOffset>538163</wp:posOffset>
                </wp:positionV>
                <wp:extent cx="6610350" cy="1100138"/>
                <wp:effectExtent l="0" t="0" r="19050" b="241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1001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2897F" w14:textId="77777777" w:rsidR="00271708" w:rsidRPr="00271708" w:rsidRDefault="00271708" w:rsidP="00271708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2717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Zoom link:</w:t>
                            </w:r>
                          </w:p>
                          <w:p w14:paraId="79781B25" w14:textId="302EBA02" w:rsidR="00271708" w:rsidRPr="00A9658E" w:rsidRDefault="0085767C" w:rsidP="00271708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hyperlink r:id="rId13" w:tgtFrame="_blank" w:history="1">
                              <w:r w:rsidR="00B05F15">
                                <w:rPr>
                                  <w:rStyle w:val="Hyperlink"/>
                                  <w:rFonts w:ascii="Helvetica" w:hAnsi="Helvetica" w:cs="Helvetica"/>
                                  <w:color w:val="0E71EB"/>
                                  <w:sz w:val="21"/>
                                  <w:szCs w:val="21"/>
                                  <w:shd w:val="clear" w:color="auto" w:fill="FFFFFF"/>
                                </w:rPr>
                                <w:t>https://lausd.zoom.us/j/82100288064?pwd=bGdxYnZTemtPRjVOSlJPbjVxbUVSUT09</w:t>
                              </w:r>
                            </w:hyperlink>
                            <w:r w:rsidR="00271708" w:rsidRPr="00A9658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65C9250" w14:textId="77777777" w:rsidR="00935771" w:rsidRPr="00935771" w:rsidRDefault="00935771" w:rsidP="0093577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sz w:val="28"/>
                                <w:szCs w:val="28"/>
                              </w:rPr>
                              <w:t xml:space="preserve">Meeting ID   </w:t>
                            </w: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color w:val="232333"/>
                                <w:sz w:val="28"/>
                                <w:szCs w:val="28"/>
                              </w:rPr>
                              <w:t xml:space="preserve">821 0028 8064    </w:t>
                            </w: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color w:val="232333"/>
                                <w:sz w:val="28"/>
                                <w:szCs w:val="28"/>
                              </w:rPr>
                              <w:tab/>
                              <w:t xml:space="preserve">Passcode     </w:t>
                            </w:r>
                            <w:r w:rsidRPr="00935771">
                              <w:rPr>
                                <w:rStyle w:val="Strong"/>
                                <w:rFonts w:ascii="Calibri" w:hAnsi="Calibri" w:cs="Calibri"/>
                                <w:color w:val="232333"/>
                                <w:sz w:val="28"/>
                                <w:szCs w:val="28"/>
                                <w:shd w:val="clear" w:color="auto" w:fill="FFFFFF"/>
                              </w:rPr>
                              <w:t>058911</w:t>
                            </w:r>
                          </w:p>
                          <w:p w14:paraId="0FB6551A" w14:textId="77777777" w:rsidR="00271708" w:rsidRDefault="00271708" w:rsidP="00271708"/>
                          <w:p w14:paraId="60EB8742" w14:textId="77777777" w:rsidR="00271708" w:rsidRDefault="00271708" w:rsidP="00271708">
                            <w:r>
                              <w:t>After registering, you will receive a confirmation email containing information about joining the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6117A" id="_x0000_s1027" type="#_x0000_t202" style="position:absolute;left:0;text-align:left;margin-left:10.5pt;margin-top:42.4pt;width:520.5pt;height:86.6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">
                <v:textbox>
                  <w:txbxContent>
                    <w:p w14:paraId="3412897F" w14:textId="77777777" w:rsidR="00271708" w:rsidRPr="00271708" w:rsidRDefault="00271708" w:rsidP="00271708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2717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Zoom link:</w:t>
                      </w:r>
                    </w:p>
                    <w:p w14:paraId="79781B25" w14:textId="302EBA02" w:rsidR="00271708" w:rsidRPr="00A9658E" w:rsidRDefault="00B05F15" w:rsidP="00271708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hyperlink r:id="rId14" w:tgtFrame="_blank" w:history="1">
                        <w:r>
                          <w:rPr>
                            <w:rStyle w:val="Hyperlink"/>
                            <w:rFonts w:ascii="Helvetica" w:hAnsi="Helvetica" w:cs="Helvetica"/>
                            <w:color w:val="0E71EB"/>
                            <w:sz w:val="21"/>
                            <w:szCs w:val="21"/>
                            <w:shd w:val="clear" w:color="auto" w:fill="FFFFFF"/>
                          </w:rPr>
                          <w:t>https://lausd.zoom.us/j/82100288064?pwd=bGdxYnZTemtPRjVOSlJPbjVxbUVSUT09</w:t>
                        </w:r>
                      </w:hyperlink>
                      <w:r w:rsidR="00271708" w:rsidRPr="00A9658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65C9250" w14:textId="77777777" w:rsidR="00935771" w:rsidRPr="00935771" w:rsidRDefault="00935771" w:rsidP="00935771">
                      <w:pPr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sz w:val="28"/>
                          <w:szCs w:val="28"/>
                        </w:rPr>
                      </w:pPr>
                      <w:r w:rsidRPr="00935771">
                        <w:rPr>
                          <w:rFonts w:ascii="Calibri" w:eastAsia="Times New Roman" w:hAnsi="Calibri" w:cs="Calibri"/>
                          <w:b/>
                          <w:sz w:val="28"/>
                          <w:szCs w:val="28"/>
                        </w:rPr>
                        <w:t xml:space="preserve">Meeting ID   </w:t>
                      </w:r>
                      <w:r w:rsidRPr="00935771">
                        <w:rPr>
                          <w:rFonts w:ascii="Calibri" w:eastAsia="Times New Roman" w:hAnsi="Calibri" w:cs="Calibri"/>
                          <w:b/>
                          <w:color w:val="232333"/>
                          <w:sz w:val="28"/>
                          <w:szCs w:val="28"/>
                        </w:rPr>
                        <w:t xml:space="preserve">821 0028 8064    </w:t>
                      </w:r>
                      <w:r w:rsidRPr="00935771">
                        <w:rPr>
                          <w:rFonts w:ascii="Calibri" w:eastAsia="Times New Roman" w:hAnsi="Calibri" w:cs="Calibri"/>
                          <w:b/>
                          <w:color w:val="232333"/>
                          <w:sz w:val="28"/>
                          <w:szCs w:val="28"/>
                        </w:rPr>
                        <w:tab/>
                        <w:t xml:space="preserve">Passcode     </w:t>
                      </w:r>
                      <w:r w:rsidRPr="00935771">
                        <w:rPr>
                          <w:rStyle w:val="Strong"/>
                          <w:rFonts w:ascii="Calibri" w:hAnsi="Calibri" w:cs="Calibri"/>
                          <w:color w:val="232333"/>
                          <w:sz w:val="28"/>
                          <w:szCs w:val="28"/>
                          <w:shd w:val="clear" w:color="auto" w:fill="FFFFFF"/>
                        </w:rPr>
                        <w:t>058911</w:t>
                      </w:r>
                    </w:p>
                    <w:p w14:paraId="0FB6551A" w14:textId="77777777" w:rsidR="00271708" w:rsidRDefault="00271708" w:rsidP="00271708"/>
                    <w:p w14:paraId="60EB8742" w14:textId="77777777" w:rsidR="00271708" w:rsidRDefault="00271708" w:rsidP="00271708">
                      <w:r>
                        <w:t>After registering, you will receive a confirmation email containing information about joining the meeting.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40"/>
          <w:szCs w:val="40"/>
          <w:lang w:val="es-MX"/>
        </w:rPr>
        <w:t>***</w:t>
      </w:r>
      <w:r w:rsidRPr="000C2454">
        <w:t xml:space="preserve"> </w:t>
      </w:r>
      <w:r w:rsidRPr="000C2454">
        <w:rPr>
          <w:b/>
          <w:sz w:val="40"/>
          <w:szCs w:val="40"/>
          <w:lang w:val="es-MX"/>
        </w:rPr>
        <w:t xml:space="preserve">Por favor, solo asista a UNA reunión </w:t>
      </w:r>
      <w:r>
        <w:rPr>
          <w:b/>
          <w:sz w:val="40"/>
          <w:szCs w:val="40"/>
          <w:lang w:val="es-MX"/>
        </w:rPr>
        <w:t>***</w:t>
      </w:r>
    </w:p>
    <w:sectPr w:rsidR="00A2721A" w:rsidRPr="002C7317" w:rsidSect="00352625">
      <w:pgSz w:w="12240" w:h="15840" w:code="1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2A4640"/>
    <w:multiLevelType w:val="hybridMultilevel"/>
    <w:tmpl w:val="943EB1F8"/>
    <w:lvl w:ilvl="0" w:tplc="F2044C04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A363E72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3AA082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3E0EA7E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F7A130E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001DA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B1E7BE4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BD654B8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11892C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734"/>
    <w:rsid w:val="00016D4F"/>
    <w:rsid w:val="00083BF6"/>
    <w:rsid w:val="000C2454"/>
    <w:rsid w:val="001257ED"/>
    <w:rsid w:val="00131584"/>
    <w:rsid w:val="00132967"/>
    <w:rsid w:val="001B4414"/>
    <w:rsid w:val="00205449"/>
    <w:rsid w:val="002700D0"/>
    <w:rsid w:val="00271708"/>
    <w:rsid w:val="002846A8"/>
    <w:rsid w:val="002C7317"/>
    <w:rsid w:val="002F5BE1"/>
    <w:rsid w:val="00352625"/>
    <w:rsid w:val="00432707"/>
    <w:rsid w:val="004411CF"/>
    <w:rsid w:val="004F2FEA"/>
    <w:rsid w:val="005C32F3"/>
    <w:rsid w:val="006034BA"/>
    <w:rsid w:val="00646D55"/>
    <w:rsid w:val="006F3734"/>
    <w:rsid w:val="007500DF"/>
    <w:rsid w:val="00772196"/>
    <w:rsid w:val="00796796"/>
    <w:rsid w:val="00851865"/>
    <w:rsid w:val="0085767C"/>
    <w:rsid w:val="008D4CD5"/>
    <w:rsid w:val="00935771"/>
    <w:rsid w:val="0096405A"/>
    <w:rsid w:val="00A12DE4"/>
    <w:rsid w:val="00A2721A"/>
    <w:rsid w:val="00A80FE4"/>
    <w:rsid w:val="00A9658E"/>
    <w:rsid w:val="00AD280B"/>
    <w:rsid w:val="00AF4BC2"/>
    <w:rsid w:val="00B05F15"/>
    <w:rsid w:val="00CE6F25"/>
    <w:rsid w:val="00D95A49"/>
    <w:rsid w:val="00E84B91"/>
    <w:rsid w:val="00ED43AA"/>
    <w:rsid w:val="00ED774A"/>
    <w:rsid w:val="00F07440"/>
    <w:rsid w:val="00F8759C"/>
    <w:rsid w:val="00FA2F22"/>
    <w:rsid w:val="00F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68C0C"/>
  <w15:docId w15:val="{6011D283-F3C6-490F-9A4D-597C8492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0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3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BF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A2F2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9658E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357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8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2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990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ausd.zoom.us/j/82100288064?pwd=bGdxYnZTemtPRjVOSlJPbjVxbUVSUT09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ausd.zoom.us/j/82100288064?pwd=bGdxYnZTemtPRjVOSlJPbjVxbUVSUT09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s://lausd.zoom.us/j/82100288064?pwd=bGdxYnZTemtPRjVOSlJPbjVxbUVSUT09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lausd.zoom.us/j/82100288064?pwd=bGdxYnZTemtPRjVOSlJPbjVxbUVSUT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C140EA2B848A4C89FA7FF7FFE0D40E" ma:contentTypeVersion="12" ma:contentTypeDescription="Create a new document." ma:contentTypeScope="" ma:versionID="1cdee0cfbe118254118ce5fb7aa65875">
  <xsd:schema xmlns:xsd="http://www.w3.org/2001/XMLSchema" xmlns:xs="http://www.w3.org/2001/XMLSchema" xmlns:p="http://schemas.microsoft.com/office/2006/metadata/properties" xmlns:ns3="c1ce2d71-5b4a-4582-b4b1-629582041fad" xmlns:ns4="d09901ca-433a-4350-8cdd-5a49e31f472e" targetNamespace="http://schemas.microsoft.com/office/2006/metadata/properties" ma:root="true" ma:fieldsID="978e7072d84c9beedc97c4dfb2ff8da8" ns3:_="" ns4:_="">
    <xsd:import namespace="c1ce2d71-5b4a-4582-b4b1-629582041fad"/>
    <xsd:import namespace="d09901ca-433a-4350-8cdd-5a49e31f472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ce2d71-5b4a-4582-b4b1-629582041f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9901ca-433a-4350-8cdd-5a49e31f47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F27CD-50C8-4CB5-9E98-DCD527C0A052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d09901ca-433a-4350-8cdd-5a49e31f472e"/>
    <ds:schemaRef ds:uri="c1ce2d71-5b4a-4582-b4b1-629582041fa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03CA522-A449-4C64-A94C-1E83CC6BF2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331801-F4BC-4775-BADA-20E2A39F26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ce2d71-5b4a-4582-b4b1-629582041fad"/>
    <ds:schemaRef ds:uri="d09901ca-433a-4350-8cdd-5a49e31f47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78B3FA-2C6F-413A-AC19-0A2C36C1C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</dc:creator>
  <cp:lastModifiedBy>Landau, Paula</cp:lastModifiedBy>
  <cp:revision>3</cp:revision>
  <cp:lastPrinted>2018-08-22T22:18:00Z</cp:lastPrinted>
  <dcterms:created xsi:type="dcterms:W3CDTF">2021-08-04T21:06:00Z</dcterms:created>
  <dcterms:modified xsi:type="dcterms:W3CDTF">2021-08-04T21:09:00Z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0x0101004BC140EA2B848A4C89FA7FF7FFE0D40E</vt:lpwstr>
  </property>
</Properties>
</file>